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14" w:rsidRPr="00C97163" w:rsidRDefault="00613714" w:rsidP="00C97163">
      <w:pPr>
        <w:spacing w:line="44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C97163">
        <w:rPr>
          <w:rFonts w:ascii="黑体" w:eastAsia="黑体" w:hAnsi="黑体" w:hint="eastAsia"/>
          <w:sz w:val="36"/>
          <w:szCs w:val="36"/>
        </w:rPr>
        <w:t>王冠川先生助学</w:t>
      </w:r>
      <w:r w:rsidR="00B177F2" w:rsidRPr="00C97163">
        <w:rPr>
          <w:rFonts w:ascii="黑体" w:eastAsia="黑体" w:hAnsi="黑体" w:hint="eastAsia"/>
          <w:sz w:val="36"/>
          <w:szCs w:val="36"/>
        </w:rPr>
        <w:t>金</w:t>
      </w:r>
      <w:r w:rsidR="00C97163" w:rsidRPr="00C97163">
        <w:rPr>
          <w:rFonts w:ascii="黑体" w:eastAsia="黑体" w:hAnsi="黑体" w:hint="eastAsia"/>
          <w:sz w:val="36"/>
          <w:szCs w:val="36"/>
        </w:rPr>
        <w:t>评定办法</w:t>
      </w:r>
    </w:p>
    <w:p w:rsidR="00613714" w:rsidRPr="00C97163" w:rsidRDefault="00613714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/>
          <w:sz w:val="24"/>
          <w:szCs w:val="24"/>
        </w:rPr>
        <w:t>为你振兴祖国的教育事业</w:t>
      </w:r>
      <w:r w:rsidRPr="00C97163">
        <w:rPr>
          <w:rFonts w:asciiTheme="minorEastAsia" w:hAnsiTheme="minorEastAsia" w:hint="eastAsia"/>
          <w:sz w:val="24"/>
          <w:szCs w:val="24"/>
        </w:rPr>
        <w:t>，</w:t>
      </w:r>
      <w:r w:rsidRPr="00C97163">
        <w:rPr>
          <w:rFonts w:asciiTheme="minorEastAsia" w:hAnsiTheme="minorEastAsia"/>
          <w:sz w:val="24"/>
          <w:szCs w:val="24"/>
        </w:rPr>
        <w:t>促进经济建设的</w:t>
      </w:r>
      <w:r w:rsidR="001A169A" w:rsidRPr="00C97163">
        <w:rPr>
          <w:rFonts w:asciiTheme="minorEastAsia" w:hAnsiTheme="minorEastAsia"/>
          <w:sz w:val="24"/>
          <w:szCs w:val="24"/>
        </w:rPr>
        <w:t>发展</w:t>
      </w:r>
      <w:r w:rsidR="001A169A" w:rsidRPr="00C97163">
        <w:rPr>
          <w:rFonts w:asciiTheme="minorEastAsia" w:hAnsiTheme="minorEastAsia" w:hint="eastAsia"/>
          <w:sz w:val="24"/>
          <w:szCs w:val="24"/>
        </w:rPr>
        <w:t>，</w:t>
      </w:r>
      <w:r w:rsidR="001A169A" w:rsidRPr="00C97163">
        <w:rPr>
          <w:rFonts w:asciiTheme="minorEastAsia" w:hAnsiTheme="minorEastAsia"/>
          <w:sz w:val="24"/>
          <w:szCs w:val="24"/>
        </w:rPr>
        <w:t>根据</w:t>
      </w:r>
      <w:r w:rsidR="001A169A" w:rsidRPr="00C97163">
        <w:rPr>
          <w:rFonts w:asciiTheme="minorEastAsia" w:hAnsiTheme="minorEastAsia" w:hint="eastAsia"/>
          <w:sz w:val="24"/>
          <w:szCs w:val="24"/>
        </w:rPr>
        <w:t>《王冠川先生助学金基金会章程》，王冠川助学基金主要用于资助我校经济困难的学生，使之顺利完成学业。</w:t>
      </w:r>
    </w:p>
    <w:p w:rsidR="001A169A" w:rsidRPr="00C97163" w:rsidRDefault="001A169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一、对象</w:t>
      </w:r>
    </w:p>
    <w:p w:rsidR="001A169A" w:rsidRPr="00C97163" w:rsidRDefault="001A169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凡取得广西师范大学学籍而家境贫困的全日志本、专科学生均可申请。</w:t>
      </w:r>
    </w:p>
    <w:p w:rsidR="001A169A" w:rsidRPr="00C97163" w:rsidRDefault="001A169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二、条件</w:t>
      </w:r>
      <w:bookmarkStart w:id="0" w:name="_GoBack"/>
      <w:bookmarkEnd w:id="0"/>
    </w:p>
    <w:p w:rsidR="001A169A" w:rsidRPr="00C97163" w:rsidRDefault="001A169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1、家庭经济特别困难；</w:t>
      </w:r>
    </w:p>
    <w:p w:rsidR="001A169A" w:rsidRPr="00C97163" w:rsidRDefault="001A169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2、学习态度端正，刻苦努力；</w:t>
      </w:r>
    </w:p>
    <w:p w:rsidR="001A169A" w:rsidRPr="00C97163" w:rsidRDefault="001A169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3、品行优良，德育考评良好以上；</w:t>
      </w:r>
    </w:p>
    <w:p w:rsidR="001A169A" w:rsidRPr="00C97163" w:rsidRDefault="001A169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三、评定和发放办法</w:t>
      </w:r>
    </w:p>
    <w:p w:rsidR="001A169A" w:rsidRPr="00C97163" w:rsidRDefault="001A169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1、评定时间：每学期评定一次，每年9月份进行</w:t>
      </w:r>
      <w:r w:rsidR="007B3C8A" w:rsidRPr="00C97163">
        <w:rPr>
          <w:rFonts w:asciiTheme="minorEastAsia" w:hAnsiTheme="minorEastAsia" w:hint="eastAsia"/>
          <w:sz w:val="24"/>
          <w:szCs w:val="24"/>
        </w:rPr>
        <w:t>。</w:t>
      </w:r>
    </w:p>
    <w:p w:rsidR="007B3C8A" w:rsidRPr="00C97163" w:rsidRDefault="007B3C8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2、资助人数：每年80-120名。</w:t>
      </w:r>
    </w:p>
    <w:p w:rsidR="007B3C8A" w:rsidRPr="00C97163" w:rsidRDefault="007B3C8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3、助学金额：每人每学年1000元人民币。</w:t>
      </w:r>
    </w:p>
    <w:p w:rsidR="007B3C8A" w:rsidRPr="00C97163" w:rsidRDefault="007B3C8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4、评定程序：每年9月上旬，经学生申请、各系严格审查后，送校学生工作处审核，然后报王冠川助学金基金会批准。</w:t>
      </w:r>
    </w:p>
    <w:p w:rsidR="007B3C8A" w:rsidRPr="00C97163" w:rsidRDefault="007B3C8A" w:rsidP="00C9716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97163">
        <w:rPr>
          <w:rFonts w:asciiTheme="minorEastAsia" w:hAnsiTheme="minorEastAsia" w:hint="eastAsia"/>
          <w:sz w:val="24"/>
          <w:szCs w:val="24"/>
        </w:rPr>
        <w:t>5、助学金发放办法：每学期发放一次。</w:t>
      </w:r>
    </w:p>
    <w:p w:rsidR="00DC1F2A" w:rsidRPr="00C97163" w:rsidRDefault="00DC1F2A" w:rsidP="00C97163">
      <w:pPr>
        <w:spacing w:line="440" w:lineRule="exact"/>
        <w:ind w:firstLine="200"/>
        <w:rPr>
          <w:rFonts w:asciiTheme="minorEastAsia" w:hAnsiTheme="minorEastAsia"/>
          <w:sz w:val="24"/>
          <w:szCs w:val="24"/>
        </w:rPr>
      </w:pPr>
    </w:p>
    <w:sectPr w:rsidR="00DC1F2A" w:rsidRPr="00C97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F9"/>
    <w:rsid w:val="00032A05"/>
    <w:rsid w:val="000578B5"/>
    <w:rsid w:val="0006327B"/>
    <w:rsid w:val="000A4102"/>
    <w:rsid w:val="001A169A"/>
    <w:rsid w:val="001C553F"/>
    <w:rsid w:val="003506F6"/>
    <w:rsid w:val="004F41F0"/>
    <w:rsid w:val="00613714"/>
    <w:rsid w:val="00632F7F"/>
    <w:rsid w:val="007B3C8A"/>
    <w:rsid w:val="00824028"/>
    <w:rsid w:val="00887CC5"/>
    <w:rsid w:val="00B177F2"/>
    <w:rsid w:val="00B656F9"/>
    <w:rsid w:val="00B75B6C"/>
    <w:rsid w:val="00C97163"/>
    <w:rsid w:val="00CB3753"/>
    <w:rsid w:val="00CC0CD6"/>
    <w:rsid w:val="00DC1F2A"/>
    <w:rsid w:val="00E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A4DF-F60C-4E56-B166-793AFB4D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66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3</cp:revision>
  <dcterms:created xsi:type="dcterms:W3CDTF">2016-07-10T11:30:00Z</dcterms:created>
  <dcterms:modified xsi:type="dcterms:W3CDTF">2016-10-18T13:57:00Z</dcterms:modified>
</cp:coreProperties>
</file>